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B0BDF" w14:textId="77777777" w:rsidR="006B3879" w:rsidRPr="003A6265" w:rsidRDefault="006B3879" w:rsidP="006B3879">
      <w:pPr>
        <w:rPr>
          <w:rFonts w:ascii="Times New Roman" w:eastAsia="Times New Roman" w:hAnsi="Times New Roman" w:cs="Times New Roman"/>
          <w:b/>
          <w:lang w:val="en-US"/>
        </w:rPr>
      </w:pPr>
      <w:bookmarkStart w:id="0" w:name="_GoBack"/>
      <w:bookmarkEnd w:id="0"/>
      <w:r w:rsidRPr="003A6265">
        <w:rPr>
          <w:rFonts w:ascii="Times New Roman" w:eastAsia="Times New Roman" w:hAnsi="Times New Roman" w:cs="Times New Roman"/>
          <w:b/>
          <w:lang w:val="en-US"/>
        </w:rPr>
        <w:t>Abstract Instruction</w:t>
      </w:r>
      <w:r w:rsidR="00704930" w:rsidRPr="003A6265">
        <w:rPr>
          <w:rFonts w:ascii="Times New Roman" w:eastAsia="Times New Roman" w:hAnsi="Times New Roman" w:cs="Times New Roman"/>
          <w:b/>
          <w:lang w:val="en-US"/>
        </w:rPr>
        <w:t>s</w:t>
      </w:r>
    </w:p>
    <w:p w14:paraId="6EB35A67" w14:textId="77777777" w:rsidR="006B3879" w:rsidRPr="00704930" w:rsidRDefault="006B3879" w:rsidP="006B3879">
      <w:pPr>
        <w:rPr>
          <w:rFonts w:ascii="Times New Roman" w:eastAsia="Times New Roman" w:hAnsi="Times New Roman" w:cs="Times New Roman"/>
          <w:lang w:val="en-US"/>
        </w:rPr>
      </w:pPr>
    </w:p>
    <w:p w14:paraId="71A00CF0" w14:textId="77777777" w:rsidR="006B3879" w:rsidRPr="0010197C" w:rsidRDefault="006B3879" w:rsidP="0010197C">
      <w:pPr>
        <w:pStyle w:val="ListParagraph"/>
        <w:numPr>
          <w:ilvl w:val="0"/>
          <w:numId w:val="2"/>
        </w:numPr>
        <w:ind w:left="360"/>
        <w:rPr>
          <w:rFonts w:ascii="Times New Roman" w:eastAsia="Times New Roman" w:hAnsi="Times New Roman" w:cs="Times New Roman"/>
          <w:lang w:val="en-US"/>
        </w:rPr>
      </w:pPr>
      <w:r w:rsidRPr="0010197C">
        <w:rPr>
          <w:rFonts w:ascii="Times New Roman" w:eastAsia="Times New Roman" w:hAnsi="Times New Roman" w:cs="Times New Roman"/>
          <w:lang w:val="en-US"/>
        </w:rPr>
        <w:t>Maximum number of words: 250</w:t>
      </w:r>
    </w:p>
    <w:p w14:paraId="241D4634" w14:textId="77777777" w:rsidR="006B3879" w:rsidRPr="00704930" w:rsidRDefault="006B3879" w:rsidP="0010197C">
      <w:pPr>
        <w:pStyle w:val="NormalWeb"/>
        <w:numPr>
          <w:ilvl w:val="0"/>
          <w:numId w:val="2"/>
        </w:numPr>
        <w:ind w:left="360"/>
      </w:pPr>
      <w:r w:rsidRPr="00704930">
        <w:t xml:space="preserve">All abstracts </w:t>
      </w:r>
      <w:r w:rsidR="0010197C">
        <w:t>must</w:t>
      </w:r>
      <w:r w:rsidRPr="00704930">
        <w:t xml:space="preserve"> be written in English. </w:t>
      </w:r>
    </w:p>
    <w:p w14:paraId="121B0BD7" w14:textId="77777777" w:rsidR="0010197C" w:rsidRPr="0010197C" w:rsidRDefault="0010197C" w:rsidP="0010197C">
      <w:pPr>
        <w:pStyle w:val="ListParagraph"/>
        <w:numPr>
          <w:ilvl w:val="0"/>
          <w:numId w:val="2"/>
        </w:numPr>
        <w:ind w:left="360"/>
        <w:rPr>
          <w:rFonts w:ascii="Times New Roman" w:eastAsia="Times New Roman" w:hAnsi="Times New Roman" w:cs="Times New Roman"/>
          <w:lang w:val="en-US"/>
        </w:rPr>
      </w:pPr>
      <w:r w:rsidRPr="0010197C">
        <w:rPr>
          <w:rFonts w:ascii="Times New Roman" w:hAnsi="Times New Roman" w:cs="Times New Roman"/>
        </w:rPr>
        <w:t>The abstract should be written in Microsoft Word</w:t>
      </w:r>
      <w:r w:rsidRPr="0010197C">
        <w:rPr>
          <w:rFonts w:ascii="Times New Roman" w:eastAsia="Times New Roman" w:hAnsi="Times New Roman" w:cs="Times New Roman"/>
          <w:lang w:val="en-US"/>
        </w:rPr>
        <w:t xml:space="preserve"> </w:t>
      </w:r>
    </w:p>
    <w:p w14:paraId="32A1ED81" w14:textId="77777777" w:rsidR="0010197C" w:rsidRDefault="0010197C" w:rsidP="0010197C">
      <w:pPr>
        <w:rPr>
          <w:rFonts w:ascii="Times New Roman" w:eastAsia="Times New Roman" w:hAnsi="Times New Roman" w:cs="Times New Roman"/>
          <w:lang w:val="en-US"/>
        </w:rPr>
      </w:pPr>
    </w:p>
    <w:p w14:paraId="092142C3" w14:textId="77777777" w:rsidR="0010197C" w:rsidRPr="0010197C" w:rsidRDefault="0010197C" w:rsidP="0010197C">
      <w:pPr>
        <w:pStyle w:val="ListParagraph"/>
        <w:numPr>
          <w:ilvl w:val="0"/>
          <w:numId w:val="2"/>
        </w:numPr>
        <w:ind w:left="360"/>
        <w:rPr>
          <w:rFonts w:ascii="Times New Roman" w:hAnsi="Times New Roman" w:cs="Times New Roman"/>
        </w:rPr>
      </w:pPr>
      <w:r w:rsidRPr="0010197C">
        <w:rPr>
          <w:rFonts w:ascii="Times New Roman" w:hAnsi="Times New Roman" w:cs="Times New Roman"/>
        </w:rPr>
        <w:t>When formatting your text, use the Arial 11 typeface.</w:t>
      </w:r>
    </w:p>
    <w:p w14:paraId="5C0ADE99" w14:textId="77777777" w:rsidR="0010197C" w:rsidRPr="00E80052" w:rsidRDefault="0010197C" w:rsidP="0010197C">
      <w:pPr>
        <w:rPr>
          <w:rFonts w:ascii="Times New Roman" w:hAnsi="Times New Roman" w:cs="Times New Roman"/>
        </w:rPr>
      </w:pPr>
    </w:p>
    <w:p w14:paraId="280A706C" w14:textId="77777777" w:rsidR="003A6265" w:rsidRDefault="003A6265" w:rsidP="0010197C">
      <w:pPr>
        <w:rPr>
          <w:rFonts w:ascii="Times New Roman" w:eastAsia="Times New Roman" w:hAnsi="Times New Roman" w:cs="Times New Roman"/>
          <w:lang w:val="en-US"/>
        </w:rPr>
      </w:pPr>
    </w:p>
    <w:p w14:paraId="338794BC" w14:textId="77777777" w:rsidR="0010197C" w:rsidRPr="0010197C" w:rsidRDefault="003A6265" w:rsidP="0010197C">
      <w:pPr>
        <w:pStyle w:val="ListParagraph"/>
        <w:numPr>
          <w:ilvl w:val="0"/>
          <w:numId w:val="2"/>
        </w:numPr>
        <w:ind w:left="360"/>
        <w:rPr>
          <w:rFonts w:ascii="Times New Roman" w:hAnsi="Times New Roman" w:cs="Times New Roman"/>
        </w:rPr>
      </w:pPr>
      <w:r w:rsidRPr="0010197C">
        <w:rPr>
          <w:rFonts w:ascii="Times New Roman" w:eastAsia="Times New Roman" w:hAnsi="Times New Roman" w:cs="Times New Roman"/>
          <w:b/>
          <w:lang w:val="en-US"/>
        </w:rPr>
        <w:t>Tittle:</w:t>
      </w:r>
      <w:r w:rsidRPr="0010197C">
        <w:rPr>
          <w:rFonts w:ascii="Times New Roman" w:eastAsia="Times New Roman" w:hAnsi="Times New Roman" w:cs="Times New Roman"/>
          <w:lang w:val="en-US"/>
        </w:rPr>
        <w:t xml:space="preserve"> </w:t>
      </w:r>
      <w:r w:rsidR="0010197C" w:rsidRPr="0010197C">
        <w:rPr>
          <w:rFonts w:ascii="Times New Roman" w:hAnsi="Times New Roman" w:cs="Times New Roman"/>
        </w:rPr>
        <w:t>Avoid abbreviations in the title</w:t>
      </w:r>
    </w:p>
    <w:p w14:paraId="7361BE4B" w14:textId="77777777" w:rsidR="003A6265" w:rsidRPr="00704930" w:rsidRDefault="003A6265" w:rsidP="0010197C">
      <w:pPr>
        <w:rPr>
          <w:rFonts w:ascii="Times New Roman" w:eastAsia="Times New Roman" w:hAnsi="Times New Roman" w:cs="Times New Roman"/>
          <w:lang w:val="en-US"/>
        </w:rPr>
      </w:pPr>
    </w:p>
    <w:p w14:paraId="07CE46D3" w14:textId="77777777" w:rsidR="00704930" w:rsidRPr="00704930" w:rsidRDefault="00704930" w:rsidP="0010197C">
      <w:pPr>
        <w:rPr>
          <w:rFonts w:ascii="Times New Roman" w:eastAsia="Times New Roman" w:hAnsi="Times New Roman" w:cs="Times New Roman"/>
          <w:lang w:val="en-US"/>
        </w:rPr>
      </w:pPr>
    </w:p>
    <w:p w14:paraId="0F7FBEA2" w14:textId="77777777" w:rsidR="0010197C" w:rsidRPr="0010197C" w:rsidRDefault="0010197C" w:rsidP="0010197C">
      <w:pPr>
        <w:pStyle w:val="ListParagraph"/>
        <w:numPr>
          <w:ilvl w:val="0"/>
          <w:numId w:val="2"/>
        </w:numPr>
        <w:ind w:left="360"/>
        <w:rPr>
          <w:rFonts w:ascii="Times New Roman" w:hAnsi="Times New Roman" w:cs="Times New Roman"/>
        </w:rPr>
      </w:pPr>
      <w:r w:rsidRPr="0010197C">
        <w:rPr>
          <w:rFonts w:ascii="Times New Roman" w:hAnsi="Times New Roman" w:cs="Times New Roman"/>
        </w:rPr>
        <w:t>There is no limit to the number of authors per abstract. However, as the presenting author, only one author can be listed.</w:t>
      </w:r>
    </w:p>
    <w:p w14:paraId="32C1063F" w14:textId="77777777" w:rsidR="00704930" w:rsidRPr="00704930" w:rsidRDefault="00704930" w:rsidP="00704930">
      <w:pPr>
        <w:rPr>
          <w:rFonts w:ascii="Times New Roman" w:hAnsi="Times New Roman" w:cs="Times New Roman"/>
        </w:rPr>
      </w:pPr>
    </w:p>
    <w:p w14:paraId="32197DF9" w14:textId="77777777" w:rsidR="00704930" w:rsidRPr="00704930" w:rsidRDefault="00704930" w:rsidP="00704930">
      <w:pPr>
        <w:pStyle w:val="ListParagraph"/>
        <w:numPr>
          <w:ilvl w:val="0"/>
          <w:numId w:val="1"/>
        </w:numPr>
        <w:rPr>
          <w:rFonts w:ascii="Times New Roman" w:hAnsi="Times New Roman" w:cs="Times New Roman"/>
        </w:rPr>
      </w:pPr>
      <w:r w:rsidRPr="00704930">
        <w:rPr>
          <w:rFonts w:ascii="Times New Roman" w:hAnsi="Times New Roman" w:cs="Times New Roman"/>
        </w:rPr>
        <w:t>Background</w:t>
      </w:r>
      <w:r w:rsidR="00951AA1">
        <w:rPr>
          <w:rFonts w:ascii="Times New Roman" w:hAnsi="Times New Roman" w:cs="Times New Roman"/>
        </w:rPr>
        <w:t xml:space="preserve"> and objectives</w:t>
      </w:r>
      <w:r w:rsidR="003A6265">
        <w:rPr>
          <w:rFonts w:ascii="Times New Roman" w:hAnsi="Times New Roman" w:cs="Times New Roman"/>
        </w:rPr>
        <w:t xml:space="preserve"> </w:t>
      </w:r>
    </w:p>
    <w:p w14:paraId="17028031" w14:textId="77777777" w:rsidR="00704930" w:rsidRPr="00704930" w:rsidRDefault="00704930" w:rsidP="00704930">
      <w:pPr>
        <w:pStyle w:val="ListParagraph"/>
        <w:numPr>
          <w:ilvl w:val="0"/>
          <w:numId w:val="1"/>
        </w:numPr>
        <w:rPr>
          <w:rFonts w:ascii="Times New Roman" w:hAnsi="Times New Roman" w:cs="Times New Roman"/>
        </w:rPr>
      </w:pPr>
      <w:r w:rsidRPr="00704930">
        <w:rPr>
          <w:rFonts w:ascii="Times New Roman" w:hAnsi="Times New Roman" w:cs="Times New Roman"/>
        </w:rPr>
        <w:t>Methods</w:t>
      </w:r>
    </w:p>
    <w:p w14:paraId="55FC9D42" w14:textId="77777777" w:rsidR="00704930" w:rsidRPr="00704930" w:rsidRDefault="00704930" w:rsidP="00704930">
      <w:pPr>
        <w:pStyle w:val="ListParagraph"/>
        <w:numPr>
          <w:ilvl w:val="0"/>
          <w:numId w:val="1"/>
        </w:numPr>
        <w:rPr>
          <w:rFonts w:ascii="Times New Roman" w:hAnsi="Times New Roman" w:cs="Times New Roman"/>
        </w:rPr>
      </w:pPr>
      <w:r w:rsidRPr="00704930">
        <w:rPr>
          <w:rFonts w:ascii="Times New Roman" w:hAnsi="Times New Roman" w:cs="Times New Roman"/>
        </w:rPr>
        <w:t>Results</w:t>
      </w:r>
    </w:p>
    <w:p w14:paraId="5729D56D" w14:textId="77777777" w:rsidR="00704930" w:rsidRPr="00704930" w:rsidRDefault="00704930" w:rsidP="00704930">
      <w:pPr>
        <w:pStyle w:val="ListParagraph"/>
        <w:numPr>
          <w:ilvl w:val="0"/>
          <w:numId w:val="1"/>
        </w:numPr>
        <w:rPr>
          <w:rFonts w:ascii="Times New Roman" w:hAnsi="Times New Roman" w:cs="Times New Roman"/>
        </w:rPr>
      </w:pPr>
      <w:r w:rsidRPr="00704930">
        <w:rPr>
          <w:rFonts w:ascii="Times New Roman" w:hAnsi="Times New Roman" w:cs="Times New Roman"/>
        </w:rPr>
        <w:t>Discussions</w:t>
      </w:r>
    </w:p>
    <w:p w14:paraId="7AED9860" w14:textId="77777777" w:rsidR="00704930" w:rsidRPr="00704930" w:rsidRDefault="00704930" w:rsidP="00704930">
      <w:pPr>
        <w:pStyle w:val="ListParagraph"/>
        <w:numPr>
          <w:ilvl w:val="0"/>
          <w:numId w:val="1"/>
        </w:numPr>
        <w:rPr>
          <w:rFonts w:ascii="Times New Roman" w:hAnsi="Times New Roman" w:cs="Times New Roman"/>
        </w:rPr>
      </w:pPr>
      <w:r w:rsidRPr="00704930">
        <w:rPr>
          <w:rFonts w:ascii="Times New Roman" w:hAnsi="Times New Roman" w:cs="Times New Roman"/>
        </w:rPr>
        <w:t>Conclusions</w:t>
      </w:r>
    </w:p>
    <w:p w14:paraId="07FB9CA8" w14:textId="77777777" w:rsidR="00704930" w:rsidRPr="00704930" w:rsidRDefault="00704930" w:rsidP="00704930">
      <w:pPr>
        <w:pStyle w:val="ListParagraph"/>
        <w:numPr>
          <w:ilvl w:val="0"/>
          <w:numId w:val="1"/>
        </w:numPr>
        <w:rPr>
          <w:rFonts w:ascii="Times New Roman" w:eastAsia="Times New Roman" w:hAnsi="Times New Roman" w:cs="Times New Roman"/>
          <w:lang w:val="en-US"/>
        </w:rPr>
      </w:pPr>
      <w:r w:rsidRPr="00704930">
        <w:rPr>
          <w:rFonts w:ascii="Times New Roman" w:hAnsi="Times New Roman" w:cs="Times New Roman"/>
        </w:rPr>
        <w:t>Keywords (5 maximum)</w:t>
      </w:r>
    </w:p>
    <w:p w14:paraId="5AB57D38" w14:textId="77777777" w:rsidR="00704930" w:rsidRPr="00704930" w:rsidRDefault="00704930" w:rsidP="00704930">
      <w:pPr>
        <w:pStyle w:val="ListParagraph"/>
        <w:rPr>
          <w:rFonts w:ascii="Times New Roman" w:eastAsia="Times New Roman" w:hAnsi="Times New Roman" w:cs="Times New Roman"/>
          <w:lang w:val="en-US"/>
        </w:rPr>
      </w:pPr>
    </w:p>
    <w:p w14:paraId="7F91C347" w14:textId="4449E573" w:rsidR="006B3879" w:rsidRPr="0010197C" w:rsidRDefault="006B3879" w:rsidP="0010197C">
      <w:pPr>
        <w:pStyle w:val="ListParagraph"/>
        <w:numPr>
          <w:ilvl w:val="0"/>
          <w:numId w:val="1"/>
        </w:numPr>
        <w:ind w:left="360"/>
        <w:rPr>
          <w:rFonts w:ascii="Times New Roman" w:hAnsi="Times New Roman" w:cs="Times New Roman"/>
        </w:rPr>
      </w:pPr>
      <w:r w:rsidRPr="0010197C">
        <w:rPr>
          <w:rFonts w:ascii="Times New Roman" w:hAnsi="Times New Roman" w:cs="Times New Roman"/>
        </w:rPr>
        <w:t xml:space="preserve">Abstracts can only be submitted </w:t>
      </w:r>
      <w:r w:rsidR="004E444F">
        <w:rPr>
          <w:rFonts w:ascii="Times New Roman" w:hAnsi="Times New Roman" w:cs="Times New Roman"/>
        </w:rPr>
        <w:t>to rosemagala@yahoo.com.</w:t>
      </w:r>
      <w:r w:rsidR="00704930" w:rsidRPr="0010197C">
        <w:rPr>
          <w:rFonts w:ascii="Times New Roman" w:hAnsi="Times New Roman" w:cs="Times New Roman"/>
        </w:rPr>
        <w:t xml:space="preserve"> T</w:t>
      </w:r>
      <w:r w:rsidRPr="0010197C">
        <w:rPr>
          <w:rFonts w:ascii="Times New Roman" w:hAnsi="Times New Roman" w:cs="Times New Roman"/>
        </w:rPr>
        <w:t xml:space="preserve">hose submitted other than via the above </w:t>
      </w:r>
      <w:r w:rsidR="004E444F">
        <w:rPr>
          <w:rFonts w:ascii="Times New Roman" w:hAnsi="Times New Roman" w:cs="Times New Roman"/>
        </w:rPr>
        <w:t>email</w:t>
      </w:r>
      <w:r w:rsidRPr="0010197C">
        <w:rPr>
          <w:rFonts w:ascii="Times New Roman" w:hAnsi="Times New Roman" w:cs="Times New Roman"/>
        </w:rPr>
        <w:t xml:space="preserve"> will not be considered. </w:t>
      </w:r>
    </w:p>
    <w:p w14:paraId="15FD7740" w14:textId="77777777" w:rsidR="0010197C" w:rsidRPr="00704930" w:rsidRDefault="0010197C" w:rsidP="0010197C">
      <w:pPr>
        <w:ind w:left="-720"/>
        <w:rPr>
          <w:rFonts w:ascii="Times New Roman" w:eastAsia="Times New Roman" w:hAnsi="Times New Roman" w:cs="Times New Roman"/>
          <w:lang w:val="en-US"/>
        </w:rPr>
      </w:pPr>
    </w:p>
    <w:p w14:paraId="37D4A0DA" w14:textId="77777777" w:rsidR="0010197C" w:rsidRPr="0010197C" w:rsidRDefault="0010197C" w:rsidP="0010197C">
      <w:pPr>
        <w:pStyle w:val="ListParagraph"/>
        <w:numPr>
          <w:ilvl w:val="0"/>
          <w:numId w:val="1"/>
        </w:numPr>
        <w:ind w:left="360"/>
        <w:rPr>
          <w:rFonts w:ascii="Times New Roman" w:hAnsi="Times New Roman" w:cs="Times New Roman"/>
        </w:rPr>
      </w:pPr>
      <w:r w:rsidRPr="0010197C">
        <w:rPr>
          <w:rFonts w:ascii="Times New Roman" w:hAnsi="Times New Roman" w:cs="Times New Roman"/>
        </w:rPr>
        <w:t>Upon successful submission, all submissions will be acknowledged.</w:t>
      </w:r>
    </w:p>
    <w:p w14:paraId="732B936C" w14:textId="77777777" w:rsidR="0010197C" w:rsidRPr="0010197C" w:rsidRDefault="0010197C" w:rsidP="0010197C">
      <w:pPr>
        <w:rPr>
          <w:rFonts w:ascii="Times New Roman" w:hAnsi="Times New Roman" w:cs="Times New Roman"/>
        </w:rPr>
      </w:pPr>
    </w:p>
    <w:p w14:paraId="69C39A55" w14:textId="77777777" w:rsidR="0010197C" w:rsidRPr="0010197C" w:rsidRDefault="0010197C" w:rsidP="0010197C">
      <w:pPr>
        <w:pStyle w:val="ListParagraph"/>
        <w:numPr>
          <w:ilvl w:val="0"/>
          <w:numId w:val="1"/>
        </w:numPr>
        <w:ind w:left="360"/>
        <w:rPr>
          <w:rFonts w:ascii="Times New Roman" w:hAnsi="Times New Roman" w:cs="Times New Roman"/>
        </w:rPr>
      </w:pPr>
      <w:r w:rsidRPr="0010197C">
        <w:rPr>
          <w:rFonts w:ascii="Times New Roman" w:hAnsi="Times New Roman" w:cs="Times New Roman"/>
        </w:rPr>
        <w:t>Abstracts must not have been previously published for any other national or international meeting. However, an abstract that was previously submitted but not accepted is valid for submission to the Infection and Immunity Symposium.</w:t>
      </w:r>
    </w:p>
    <w:p w14:paraId="100491B6" w14:textId="77777777" w:rsidR="006B3879" w:rsidRPr="00704930" w:rsidRDefault="006B3879" w:rsidP="0010197C">
      <w:pPr>
        <w:rPr>
          <w:rFonts w:ascii="Times New Roman" w:eastAsia="Times New Roman" w:hAnsi="Times New Roman" w:cs="Times New Roman"/>
          <w:lang w:val="en-US"/>
        </w:rPr>
      </w:pPr>
    </w:p>
    <w:p w14:paraId="1A56BD00" w14:textId="77777777" w:rsidR="00A908C7" w:rsidRPr="0010197C" w:rsidRDefault="0010197C" w:rsidP="0010197C">
      <w:pPr>
        <w:pStyle w:val="ListParagraph"/>
        <w:numPr>
          <w:ilvl w:val="0"/>
          <w:numId w:val="1"/>
        </w:numPr>
        <w:ind w:left="360"/>
        <w:rPr>
          <w:rFonts w:ascii="Times New Roman" w:hAnsi="Times New Roman" w:cs="Times New Roman"/>
        </w:rPr>
      </w:pPr>
      <w:r w:rsidRPr="0010197C">
        <w:rPr>
          <w:rFonts w:ascii="Times New Roman" w:eastAsia="Times New Roman" w:hAnsi="Times New Roman" w:cs="Times New Roman"/>
          <w:lang w:val="en-US"/>
        </w:rPr>
        <w:t>The organizing committee will assess each abstract for admission as an Oral Presentation or a Poster Presentation.</w:t>
      </w:r>
    </w:p>
    <w:p w14:paraId="0C9D603A" w14:textId="77777777" w:rsidR="00E80052" w:rsidRDefault="00E80052">
      <w:pPr>
        <w:rPr>
          <w:rFonts w:ascii="Times New Roman" w:hAnsi="Times New Roman" w:cs="Times New Roman"/>
        </w:rPr>
      </w:pPr>
    </w:p>
    <w:p w14:paraId="0C813F88" w14:textId="77777777" w:rsidR="0010197C" w:rsidRPr="0010197C" w:rsidRDefault="0010197C" w:rsidP="0010197C">
      <w:pPr>
        <w:rPr>
          <w:rFonts w:ascii="Times New Roman" w:hAnsi="Times New Roman" w:cs="Times New Roman"/>
        </w:rPr>
      </w:pPr>
    </w:p>
    <w:p w14:paraId="556EE932" w14:textId="77777777" w:rsidR="00E80052" w:rsidRPr="00E80052" w:rsidRDefault="00E80052" w:rsidP="00E80052">
      <w:pPr>
        <w:rPr>
          <w:rFonts w:ascii="Times New Roman" w:hAnsi="Times New Roman" w:cs="Times New Roman"/>
        </w:rPr>
      </w:pPr>
    </w:p>
    <w:p w14:paraId="1AF50420" w14:textId="77777777" w:rsidR="00E80052" w:rsidRPr="00E80052" w:rsidRDefault="00E80052" w:rsidP="00E80052">
      <w:pPr>
        <w:rPr>
          <w:rFonts w:ascii="Times New Roman" w:hAnsi="Times New Roman" w:cs="Times New Roman"/>
        </w:rPr>
      </w:pPr>
    </w:p>
    <w:p w14:paraId="44ABF4C0" w14:textId="77777777" w:rsidR="00E80052" w:rsidRPr="00E80052" w:rsidRDefault="00E80052" w:rsidP="00E80052">
      <w:pPr>
        <w:rPr>
          <w:rFonts w:ascii="Times New Roman" w:hAnsi="Times New Roman" w:cs="Times New Roman"/>
        </w:rPr>
      </w:pPr>
    </w:p>
    <w:p w14:paraId="13D93B46" w14:textId="77777777" w:rsidR="00E80052" w:rsidRPr="00E80052" w:rsidRDefault="00E80052" w:rsidP="00E80052">
      <w:pPr>
        <w:rPr>
          <w:rFonts w:ascii="Times New Roman" w:hAnsi="Times New Roman" w:cs="Times New Roman"/>
        </w:rPr>
      </w:pPr>
    </w:p>
    <w:p w14:paraId="0FC3B7E3" w14:textId="77777777" w:rsidR="00E80052" w:rsidRPr="00E80052" w:rsidRDefault="00E80052" w:rsidP="00E80052">
      <w:pPr>
        <w:rPr>
          <w:rFonts w:ascii="Times New Roman" w:hAnsi="Times New Roman" w:cs="Times New Roman"/>
        </w:rPr>
      </w:pPr>
    </w:p>
    <w:p w14:paraId="62722F91" w14:textId="77777777" w:rsidR="00E80052" w:rsidRPr="00704930" w:rsidRDefault="00E80052" w:rsidP="00E80052">
      <w:pPr>
        <w:rPr>
          <w:rFonts w:ascii="Times New Roman" w:hAnsi="Times New Roman" w:cs="Times New Roman"/>
        </w:rPr>
      </w:pPr>
    </w:p>
    <w:sectPr w:rsidR="00E80052" w:rsidRPr="00704930" w:rsidSect="00633C1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734ED"/>
    <w:multiLevelType w:val="hybridMultilevel"/>
    <w:tmpl w:val="4B70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403741"/>
    <w:multiLevelType w:val="hybridMultilevel"/>
    <w:tmpl w:val="724E8F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879"/>
    <w:rsid w:val="00005B65"/>
    <w:rsid w:val="00010E55"/>
    <w:rsid w:val="000210B3"/>
    <w:rsid w:val="000245A4"/>
    <w:rsid w:val="0002727D"/>
    <w:rsid w:val="000279B6"/>
    <w:rsid w:val="00030CAF"/>
    <w:rsid w:val="000470DB"/>
    <w:rsid w:val="00047F35"/>
    <w:rsid w:val="000506AB"/>
    <w:rsid w:val="00050DA7"/>
    <w:rsid w:val="000538E9"/>
    <w:rsid w:val="000604BD"/>
    <w:rsid w:val="00060C31"/>
    <w:rsid w:val="00061190"/>
    <w:rsid w:val="00062590"/>
    <w:rsid w:val="00062C0C"/>
    <w:rsid w:val="000669F9"/>
    <w:rsid w:val="00082947"/>
    <w:rsid w:val="00082AE6"/>
    <w:rsid w:val="00083413"/>
    <w:rsid w:val="00085A14"/>
    <w:rsid w:val="00091C50"/>
    <w:rsid w:val="00093BCF"/>
    <w:rsid w:val="00096DF8"/>
    <w:rsid w:val="000A4396"/>
    <w:rsid w:val="000B3942"/>
    <w:rsid w:val="000B4E61"/>
    <w:rsid w:val="000C5588"/>
    <w:rsid w:val="000C5A9B"/>
    <w:rsid w:val="000D6315"/>
    <w:rsid w:val="000E47B5"/>
    <w:rsid w:val="000E6618"/>
    <w:rsid w:val="000E6CF0"/>
    <w:rsid w:val="000F7D96"/>
    <w:rsid w:val="0010197C"/>
    <w:rsid w:val="00114095"/>
    <w:rsid w:val="001258C2"/>
    <w:rsid w:val="00127576"/>
    <w:rsid w:val="00132286"/>
    <w:rsid w:val="001323B5"/>
    <w:rsid w:val="001334B4"/>
    <w:rsid w:val="00144282"/>
    <w:rsid w:val="0015673F"/>
    <w:rsid w:val="001744F9"/>
    <w:rsid w:val="00174E61"/>
    <w:rsid w:val="00193B5A"/>
    <w:rsid w:val="00196024"/>
    <w:rsid w:val="001A0257"/>
    <w:rsid w:val="001A0AB0"/>
    <w:rsid w:val="001A4EA9"/>
    <w:rsid w:val="001A77DF"/>
    <w:rsid w:val="001C6127"/>
    <w:rsid w:val="001C70A5"/>
    <w:rsid w:val="001C7697"/>
    <w:rsid w:val="001D0561"/>
    <w:rsid w:val="001D3BD0"/>
    <w:rsid w:val="001D5820"/>
    <w:rsid w:val="001E3015"/>
    <w:rsid w:val="001F0539"/>
    <w:rsid w:val="001F4C49"/>
    <w:rsid w:val="001F758A"/>
    <w:rsid w:val="00210D83"/>
    <w:rsid w:val="002117A1"/>
    <w:rsid w:val="00216DCF"/>
    <w:rsid w:val="00221282"/>
    <w:rsid w:val="00227454"/>
    <w:rsid w:val="00227A35"/>
    <w:rsid w:val="00227E97"/>
    <w:rsid w:val="002320AC"/>
    <w:rsid w:val="00233F56"/>
    <w:rsid w:val="0024225E"/>
    <w:rsid w:val="00251E2F"/>
    <w:rsid w:val="00276F4E"/>
    <w:rsid w:val="00277B54"/>
    <w:rsid w:val="002A1138"/>
    <w:rsid w:val="002A7139"/>
    <w:rsid w:val="002B2703"/>
    <w:rsid w:val="002C3BE8"/>
    <w:rsid w:val="002D52A8"/>
    <w:rsid w:val="002F7D8D"/>
    <w:rsid w:val="003050B7"/>
    <w:rsid w:val="00322E70"/>
    <w:rsid w:val="003232E5"/>
    <w:rsid w:val="00324024"/>
    <w:rsid w:val="00324141"/>
    <w:rsid w:val="00326405"/>
    <w:rsid w:val="00327A25"/>
    <w:rsid w:val="00334613"/>
    <w:rsid w:val="00336529"/>
    <w:rsid w:val="00344CB7"/>
    <w:rsid w:val="00351F3F"/>
    <w:rsid w:val="00354FB2"/>
    <w:rsid w:val="00355715"/>
    <w:rsid w:val="0035766F"/>
    <w:rsid w:val="0036322F"/>
    <w:rsid w:val="00365548"/>
    <w:rsid w:val="00371491"/>
    <w:rsid w:val="00376C8E"/>
    <w:rsid w:val="003824B4"/>
    <w:rsid w:val="0038676F"/>
    <w:rsid w:val="003A6265"/>
    <w:rsid w:val="003B430A"/>
    <w:rsid w:val="003B6F6B"/>
    <w:rsid w:val="003B720D"/>
    <w:rsid w:val="003D4425"/>
    <w:rsid w:val="003E12A4"/>
    <w:rsid w:val="003E315F"/>
    <w:rsid w:val="003E67AA"/>
    <w:rsid w:val="003F20D8"/>
    <w:rsid w:val="003F455C"/>
    <w:rsid w:val="003F6656"/>
    <w:rsid w:val="003F765E"/>
    <w:rsid w:val="00403D3E"/>
    <w:rsid w:val="00407AED"/>
    <w:rsid w:val="00407EDD"/>
    <w:rsid w:val="00423A01"/>
    <w:rsid w:val="00433D97"/>
    <w:rsid w:val="00446F96"/>
    <w:rsid w:val="0045018C"/>
    <w:rsid w:val="00455064"/>
    <w:rsid w:val="004607C5"/>
    <w:rsid w:val="00473A39"/>
    <w:rsid w:val="004811E4"/>
    <w:rsid w:val="00496DE9"/>
    <w:rsid w:val="004A4E04"/>
    <w:rsid w:val="004A5213"/>
    <w:rsid w:val="004A5972"/>
    <w:rsid w:val="004A6EBB"/>
    <w:rsid w:val="004B0DAF"/>
    <w:rsid w:val="004B49B0"/>
    <w:rsid w:val="004C1539"/>
    <w:rsid w:val="004C31CD"/>
    <w:rsid w:val="004C4F64"/>
    <w:rsid w:val="004E1E96"/>
    <w:rsid w:val="004E29CC"/>
    <w:rsid w:val="004E444F"/>
    <w:rsid w:val="004F44EA"/>
    <w:rsid w:val="004F76F1"/>
    <w:rsid w:val="00522B23"/>
    <w:rsid w:val="00522FC5"/>
    <w:rsid w:val="00536149"/>
    <w:rsid w:val="00547981"/>
    <w:rsid w:val="0055202E"/>
    <w:rsid w:val="00554513"/>
    <w:rsid w:val="00570D93"/>
    <w:rsid w:val="00581769"/>
    <w:rsid w:val="00595F05"/>
    <w:rsid w:val="005D62DF"/>
    <w:rsid w:val="005E0962"/>
    <w:rsid w:val="005E1D0B"/>
    <w:rsid w:val="005E5596"/>
    <w:rsid w:val="005F2334"/>
    <w:rsid w:val="00610630"/>
    <w:rsid w:val="00613699"/>
    <w:rsid w:val="00614780"/>
    <w:rsid w:val="00614A89"/>
    <w:rsid w:val="00614C7A"/>
    <w:rsid w:val="0062194A"/>
    <w:rsid w:val="00626BF4"/>
    <w:rsid w:val="0063399C"/>
    <w:rsid w:val="00633C16"/>
    <w:rsid w:val="00634FF3"/>
    <w:rsid w:val="006413BB"/>
    <w:rsid w:val="00643662"/>
    <w:rsid w:val="00644D62"/>
    <w:rsid w:val="006460C4"/>
    <w:rsid w:val="00654FD9"/>
    <w:rsid w:val="00656D3F"/>
    <w:rsid w:val="00665F40"/>
    <w:rsid w:val="00670796"/>
    <w:rsid w:val="006A0AE0"/>
    <w:rsid w:val="006B3879"/>
    <w:rsid w:val="006B7E42"/>
    <w:rsid w:val="006C2383"/>
    <w:rsid w:val="006C30E2"/>
    <w:rsid w:val="006D0CAB"/>
    <w:rsid w:val="006D183E"/>
    <w:rsid w:val="006D2788"/>
    <w:rsid w:val="006D28C6"/>
    <w:rsid w:val="006E0A30"/>
    <w:rsid w:val="006E0D2C"/>
    <w:rsid w:val="00704930"/>
    <w:rsid w:val="007055DF"/>
    <w:rsid w:val="0071027F"/>
    <w:rsid w:val="007327DE"/>
    <w:rsid w:val="00733DBD"/>
    <w:rsid w:val="00735CCC"/>
    <w:rsid w:val="0074418E"/>
    <w:rsid w:val="00757A37"/>
    <w:rsid w:val="00765359"/>
    <w:rsid w:val="00765A42"/>
    <w:rsid w:val="0079726C"/>
    <w:rsid w:val="007A6527"/>
    <w:rsid w:val="007B1E27"/>
    <w:rsid w:val="007B24A2"/>
    <w:rsid w:val="007B39F5"/>
    <w:rsid w:val="007B6F6F"/>
    <w:rsid w:val="007E5CAE"/>
    <w:rsid w:val="007F4528"/>
    <w:rsid w:val="00805FAB"/>
    <w:rsid w:val="0082211A"/>
    <w:rsid w:val="00824E77"/>
    <w:rsid w:val="00825C4C"/>
    <w:rsid w:val="0083280B"/>
    <w:rsid w:val="00836435"/>
    <w:rsid w:val="008531CC"/>
    <w:rsid w:val="0086001D"/>
    <w:rsid w:val="00865EA6"/>
    <w:rsid w:val="00866DBD"/>
    <w:rsid w:val="008703D4"/>
    <w:rsid w:val="008834AD"/>
    <w:rsid w:val="00891E4B"/>
    <w:rsid w:val="00892E8C"/>
    <w:rsid w:val="0089341A"/>
    <w:rsid w:val="0089486C"/>
    <w:rsid w:val="00897A92"/>
    <w:rsid w:val="008A1519"/>
    <w:rsid w:val="008A6B61"/>
    <w:rsid w:val="008B5975"/>
    <w:rsid w:val="008C173B"/>
    <w:rsid w:val="00900B9C"/>
    <w:rsid w:val="00906D81"/>
    <w:rsid w:val="00911488"/>
    <w:rsid w:val="0091540C"/>
    <w:rsid w:val="00916973"/>
    <w:rsid w:val="009455A8"/>
    <w:rsid w:val="00950436"/>
    <w:rsid w:val="009508F4"/>
    <w:rsid w:val="00950A9E"/>
    <w:rsid w:val="00951AA1"/>
    <w:rsid w:val="00956102"/>
    <w:rsid w:val="00961404"/>
    <w:rsid w:val="00964C9C"/>
    <w:rsid w:val="00976276"/>
    <w:rsid w:val="00984D1B"/>
    <w:rsid w:val="009873A0"/>
    <w:rsid w:val="00990F37"/>
    <w:rsid w:val="00993CDC"/>
    <w:rsid w:val="009953AD"/>
    <w:rsid w:val="009A6C36"/>
    <w:rsid w:val="009B1F42"/>
    <w:rsid w:val="009B4C38"/>
    <w:rsid w:val="009C22A2"/>
    <w:rsid w:val="009D28D6"/>
    <w:rsid w:val="009D5DB0"/>
    <w:rsid w:val="009E202D"/>
    <w:rsid w:val="009E4395"/>
    <w:rsid w:val="009E5C38"/>
    <w:rsid w:val="009F0091"/>
    <w:rsid w:val="009F4C3D"/>
    <w:rsid w:val="00A00763"/>
    <w:rsid w:val="00A1419C"/>
    <w:rsid w:val="00A22509"/>
    <w:rsid w:val="00A317DF"/>
    <w:rsid w:val="00A32A7A"/>
    <w:rsid w:val="00A42365"/>
    <w:rsid w:val="00A52796"/>
    <w:rsid w:val="00A5333E"/>
    <w:rsid w:val="00A573E1"/>
    <w:rsid w:val="00A63836"/>
    <w:rsid w:val="00A6444E"/>
    <w:rsid w:val="00A659CD"/>
    <w:rsid w:val="00A7052D"/>
    <w:rsid w:val="00A72A28"/>
    <w:rsid w:val="00A733C3"/>
    <w:rsid w:val="00A73A13"/>
    <w:rsid w:val="00A747DF"/>
    <w:rsid w:val="00A76F65"/>
    <w:rsid w:val="00A81E1B"/>
    <w:rsid w:val="00A8502C"/>
    <w:rsid w:val="00A908C7"/>
    <w:rsid w:val="00A92C7A"/>
    <w:rsid w:val="00AB185A"/>
    <w:rsid w:val="00AB51CF"/>
    <w:rsid w:val="00AC44D3"/>
    <w:rsid w:val="00AD1228"/>
    <w:rsid w:val="00AD199C"/>
    <w:rsid w:val="00AD518E"/>
    <w:rsid w:val="00AE0947"/>
    <w:rsid w:val="00AE2132"/>
    <w:rsid w:val="00AE4842"/>
    <w:rsid w:val="00AF09A2"/>
    <w:rsid w:val="00AF2CFB"/>
    <w:rsid w:val="00AF7B16"/>
    <w:rsid w:val="00B069B4"/>
    <w:rsid w:val="00B06BEE"/>
    <w:rsid w:val="00B22DB5"/>
    <w:rsid w:val="00B26F3F"/>
    <w:rsid w:val="00B276FD"/>
    <w:rsid w:val="00B27710"/>
    <w:rsid w:val="00B5716C"/>
    <w:rsid w:val="00B70F80"/>
    <w:rsid w:val="00B71E89"/>
    <w:rsid w:val="00B756F1"/>
    <w:rsid w:val="00B76D0A"/>
    <w:rsid w:val="00B80B91"/>
    <w:rsid w:val="00B80F65"/>
    <w:rsid w:val="00B858F0"/>
    <w:rsid w:val="00B85AE3"/>
    <w:rsid w:val="00B9420D"/>
    <w:rsid w:val="00BA589C"/>
    <w:rsid w:val="00BA7E52"/>
    <w:rsid w:val="00BB146E"/>
    <w:rsid w:val="00BC6635"/>
    <w:rsid w:val="00BD0672"/>
    <w:rsid w:val="00BE6B0E"/>
    <w:rsid w:val="00C2166C"/>
    <w:rsid w:val="00C21DB4"/>
    <w:rsid w:val="00C22F46"/>
    <w:rsid w:val="00C255A9"/>
    <w:rsid w:val="00C32139"/>
    <w:rsid w:val="00C3796D"/>
    <w:rsid w:val="00C63779"/>
    <w:rsid w:val="00C67F5B"/>
    <w:rsid w:val="00C7391E"/>
    <w:rsid w:val="00C8500D"/>
    <w:rsid w:val="00C91EC8"/>
    <w:rsid w:val="00CA5C30"/>
    <w:rsid w:val="00CC0975"/>
    <w:rsid w:val="00CC12CE"/>
    <w:rsid w:val="00CC181C"/>
    <w:rsid w:val="00CD1859"/>
    <w:rsid w:val="00CE1100"/>
    <w:rsid w:val="00CE17BA"/>
    <w:rsid w:val="00CE49C2"/>
    <w:rsid w:val="00CE7E08"/>
    <w:rsid w:val="00D003DF"/>
    <w:rsid w:val="00D1176D"/>
    <w:rsid w:val="00D17BA1"/>
    <w:rsid w:val="00D2214C"/>
    <w:rsid w:val="00D505A5"/>
    <w:rsid w:val="00D6097E"/>
    <w:rsid w:val="00D613CC"/>
    <w:rsid w:val="00D81DDF"/>
    <w:rsid w:val="00D95DD6"/>
    <w:rsid w:val="00D96EA4"/>
    <w:rsid w:val="00DA4F2B"/>
    <w:rsid w:val="00DB1E22"/>
    <w:rsid w:val="00DB6ADF"/>
    <w:rsid w:val="00DC0C27"/>
    <w:rsid w:val="00DC1F50"/>
    <w:rsid w:val="00DC2B9B"/>
    <w:rsid w:val="00DC45B6"/>
    <w:rsid w:val="00DD2BC0"/>
    <w:rsid w:val="00DE5D49"/>
    <w:rsid w:val="00DF00FA"/>
    <w:rsid w:val="00E02BB1"/>
    <w:rsid w:val="00E05BDE"/>
    <w:rsid w:val="00E13F03"/>
    <w:rsid w:val="00E23577"/>
    <w:rsid w:val="00E54190"/>
    <w:rsid w:val="00E57C95"/>
    <w:rsid w:val="00E671CB"/>
    <w:rsid w:val="00E75719"/>
    <w:rsid w:val="00E80052"/>
    <w:rsid w:val="00E8225F"/>
    <w:rsid w:val="00E87424"/>
    <w:rsid w:val="00E91137"/>
    <w:rsid w:val="00EA3E7C"/>
    <w:rsid w:val="00EA4920"/>
    <w:rsid w:val="00EA5DB1"/>
    <w:rsid w:val="00EA6352"/>
    <w:rsid w:val="00EA6D65"/>
    <w:rsid w:val="00EC1009"/>
    <w:rsid w:val="00ED2C17"/>
    <w:rsid w:val="00EE1939"/>
    <w:rsid w:val="00EE2F1E"/>
    <w:rsid w:val="00EE3378"/>
    <w:rsid w:val="00EE3B88"/>
    <w:rsid w:val="00EF5EDE"/>
    <w:rsid w:val="00F008EE"/>
    <w:rsid w:val="00F22585"/>
    <w:rsid w:val="00F32266"/>
    <w:rsid w:val="00F32AA0"/>
    <w:rsid w:val="00F52CF6"/>
    <w:rsid w:val="00F5500C"/>
    <w:rsid w:val="00F56457"/>
    <w:rsid w:val="00F5708E"/>
    <w:rsid w:val="00F5745D"/>
    <w:rsid w:val="00F648C4"/>
    <w:rsid w:val="00F817D6"/>
    <w:rsid w:val="00F86971"/>
    <w:rsid w:val="00F96215"/>
    <w:rsid w:val="00F96B88"/>
    <w:rsid w:val="00FA791D"/>
    <w:rsid w:val="00FB0ABA"/>
    <w:rsid w:val="00FB3038"/>
    <w:rsid w:val="00FD03A0"/>
    <w:rsid w:val="00FD0980"/>
    <w:rsid w:val="00FD7FB1"/>
    <w:rsid w:val="00FF150D"/>
    <w:rsid w:val="00FF4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8DC04"/>
  <w14:defaultImageDpi w14:val="32767"/>
  <w15:chartTrackingRefBased/>
  <w15:docId w15:val="{190741B2-2A98-B844-B8AE-19183CF8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3879"/>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semiHidden/>
    <w:unhideWhenUsed/>
    <w:rsid w:val="006B3879"/>
    <w:rPr>
      <w:color w:val="0000FF"/>
      <w:u w:val="single"/>
    </w:rPr>
  </w:style>
  <w:style w:type="paragraph" w:styleId="ListParagraph">
    <w:name w:val="List Paragraph"/>
    <w:basedOn w:val="Normal"/>
    <w:uiPriority w:val="34"/>
    <w:qFormat/>
    <w:rsid w:val="00704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50763">
      <w:bodyDiv w:val="1"/>
      <w:marLeft w:val="0"/>
      <w:marRight w:val="0"/>
      <w:marTop w:val="0"/>
      <w:marBottom w:val="0"/>
      <w:divBdr>
        <w:top w:val="none" w:sz="0" w:space="0" w:color="auto"/>
        <w:left w:val="none" w:sz="0" w:space="0" w:color="auto"/>
        <w:bottom w:val="none" w:sz="0" w:space="0" w:color="auto"/>
        <w:right w:val="none" w:sz="0" w:space="0" w:color="auto"/>
      </w:divBdr>
    </w:div>
    <w:div w:id="1100179841">
      <w:bodyDiv w:val="1"/>
      <w:marLeft w:val="0"/>
      <w:marRight w:val="0"/>
      <w:marTop w:val="0"/>
      <w:marBottom w:val="0"/>
      <w:divBdr>
        <w:top w:val="none" w:sz="0" w:space="0" w:color="auto"/>
        <w:left w:val="none" w:sz="0" w:space="0" w:color="auto"/>
        <w:bottom w:val="none" w:sz="0" w:space="0" w:color="auto"/>
        <w:right w:val="none" w:sz="0" w:space="0" w:color="auto"/>
      </w:divBdr>
    </w:div>
    <w:div w:id="1393849730">
      <w:bodyDiv w:val="1"/>
      <w:marLeft w:val="0"/>
      <w:marRight w:val="0"/>
      <w:marTop w:val="0"/>
      <w:marBottom w:val="0"/>
      <w:divBdr>
        <w:top w:val="none" w:sz="0" w:space="0" w:color="auto"/>
        <w:left w:val="none" w:sz="0" w:space="0" w:color="auto"/>
        <w:bottom w:val="none" w:sz="0" w:space="0" w:color="auto"/>
        <w:right w:val="none" w:sz="0" w:space="0" w:color="auto"/>
      </w:divBdr>
    </w:div>
    <w:div w:id="1487740908">
      <w:bodyDiv w:val="1"/>
      <w:marLeft w:val="0"/>
      <w:marRight w:val="0"/>
      <w:marTop w:val="0"/>
      <w:marBottom w:val="0"/>
      <w:divBdr>
        <w:top w:val="none" w:sz="0" w:space="0" w:color="auto"/>
        <w:left w:val="none" w:sz="0" w:space="0" w:color="auto"/>
        <w:bottom w:val="none" w:sz="0" w:space="0" w:color="auto"/>
        <w:right w:val="none" w:sz="0" w:space="0" w:color="auto"/>
      </w:divBdr>
    </w:div>
    <w:div w:id="162373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Administrator</cp:lastModifiedBy>
  <cp:revision>2</cp:revision>
  <dcterms:created xsi:type="dcterms:W3CDTF">2021-09-14T12:51:00Z</dcterms:created>
  <dcterms:modified xsi:type="dcterms:W3CDTF">2021-09-14T12:51:00Z</dcterms:modified>
</cp:coreProperties>
</file>